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071"/>
        <w:tblW w:w="14238" w:type="dxa"/>
        <w:tblLayout w:type="fixed"/>
        <w:tblLook w:val="04A0"/>
      </w:tblPr>
      <w:tblGrid>
        <w:gridCol w:w="630"/>
        <w:gridCol w:w="3330"/>
        <w:gridCol w:w="1710"/>
        <w:gridCol w:w="720"/>
        <w:gridCol w:w="720"/>
        <w:gridCol w:w="2700"/>
        <w:gridCol w:w="1980"/>
        <w:gridCol w:w="2448"/>
      </w:tblGrid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No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Nama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NIM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SMT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IPK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PEKERJAAN ORTU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HP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JENIS BEASISWA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Desy Purnomo P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K4310014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3.63</w:t>
            </w:r>
          </w:p>
        </w:tc>
        <w:tc>
          <w:tcPr>
            <w:tcW w:w="2700" w:type="dxa"/>
          </w:tcPr>
          <w:p w:rsidR="00C831EA" w:rsidRPr="00524941" w:rsidRDefault="0033218A" w:rsidP="00332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Wiraswasta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085777677695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Desy Widya Pangestika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K4310011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3.56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Perangkat Desa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087836188224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Ariska Yanuarsari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K4310008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3.51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PNS/Guru SD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085229696070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Siti Khotijah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K4312063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2,90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Petani</w:t>
            </w:r>
            <w:r w:rsidR="0033218A">
              <w:rPr>
                <w:sz w:val="24"/>
                <w:szCs w:val="24"/>
              </w:rPr>
              <w:t xml:space="preserve"> kecil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082131109362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Tyas Ana Cahyanti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K4312066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3,41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Supir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085293966499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Muhammad Ircham Wildan. S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K4312040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2,50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Penjahit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085786004926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Susi Susanti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K4310081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3,44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Buruh</w:t>
            </w:r>
            <w:r w:rsidR="0033218A">
              <w:rPr>
                <w:sz w:val="24"/>
                <w:szCs w:val="24"/>
              </w:rPr>
              <w:t xml:space="preserve"> bangunan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085642080945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 xml:space="preserve">Yulaeka Ika Mawardhani 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K4311086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3,14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Penjahit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085725168183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 xml:space="preserve">Siti Nur Fauziah 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K4311069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3,14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Pedagang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085624949524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Atika Guritna Ayu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K4311013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3,51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Pegawai Swasta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085741805158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Wahyu Fitri Lestari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K4310088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3,68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Pensiunan</w:t>
            </w:r>
            <w:r w:rsidR="0033218A">
              <w:rPr>
                <w:sz w:val="24"/>
                <w:szCs w:val="24"/>
              </w:rPr>
              <w:t xml:space="preserve"> PNS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085736193053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Siska Rahmawati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K4310078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3,51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Petani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085730248957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Hesti Retno Puji Astuti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K4311034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3,51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TNI AD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083845379740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Syin Syin Lu’lu’ Handayani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K4311067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3,39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Petani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085726239376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Yusuf  Adhi Prasetyo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K4311087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3,41</w:t>
            </w:r>
          </w:p>
        </w:tc>
        <w:tc>
          <w:tcPr>
            <w:tcW w:w="2700" w:type="dxa"/>
          </w:tcPr>
          <w:p w:rsidR="00C831EA" w:rsidRPr="00524941" w:rsidRDefault="0033218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PNS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085727079010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Dwi Nopitasari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K4312017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3,45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Karyawan Swasta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085728085801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Siti Wulandari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K4310079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3,64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PNS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085642440432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Sinju Kubikazari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K4310077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3,52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Pedagang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085743216820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Bella Ardilia Damayanti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K4312009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3,45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PNS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089668331630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Amining Rahmasiwi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K4311007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3,58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PNS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085647483102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Chaerul Novita Sari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K4311018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3,65</w:t>
            </w:r>
          </w:p>
        </w:tc>
        <w:tc>
          <w:tcPr>
            <w:tcW w:w="2700" w:type="dxa"/>
          </w:tcPr>
          <w:p w:rsidR="00C831EA" w:rsidRPr="00524941" w:rsidRDefault="0033218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Perangkat Desa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085641178167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Tina Nur Khasanah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K4311077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3,17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Pedagang</w:t>
            </w:r>
            <w:r w:rsidR="0033218A">
              <w:rPr>
                <w:sz w:val="24"/>
                <w:szCs w:val="24"/>
              </w:rPr>
              <w:t xml:space="preserve"> kecil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085740571477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Muhammad Abu Salam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K4311043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3,00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Pedagang</w:t>
            </w:r>
            <w:r w:rsidR="0033218A">
              <w:rPr>
                <w:sz w:val="24"/>
                <w:szCs w:val="24"/>
              </w:rPr>
              <w:t xml:space="preserve"> kecil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085647328923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Siska Ernawati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K4311068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3,45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Buruh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081902869135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 xml:space="preserve">Sulastri 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K4310080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3,63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Petani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085702609683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PPA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Sutinah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K4310082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3,05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Pe</w:t>
            </w:r>
            <w:r w:rsidR="0033218A">
              <w:rPr>
                <w:sz w:val="24"/>
                <w:szCs w:val="24"/>
              </w:rPr>
              <w:t>dagang kecil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085740714207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BBM</w:t>
            </w:r>
          </w:p>
        </w:tc>
      </w:tr>
      <w:tr w:rsidR="00C831EA" w:rsidRPr="00524941" w:rsidTr="00C831EA">
        <w:tc>
          <w:tcPr>
            <w:tcW w:w="6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2494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Isnaemi Roosdiana</w:t>
            </w:r>
          </w:p>
        </w:tc>
        <w:tc>
          <w:tcPr>
            <w:tcW w:w="171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K4312032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3,41</w:t>
            </w:r>
          </w:p>
        </w:tc>
        <w:tc>
          <w:tcPr>
            <w:tcW w:w="270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Buruh Jahit</w:t>
            </w:r>
          </w:p>
        </w:tc>
        <w:tc>
          <w:tcPr>
            <w:tcW w:w="1980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 w:rsidRPr="00524941">
              <w:rPr>
                <w:sz w:val="24"/>
                <w:szCs w:val="24"/>
              </w:rPr>
              <w:t>085641008544</w:t>
            </w:r>
          </w:p>
        </w:tc>
        <w:tc>
          <w:tcPr>
            <w:tcW w:w="2448" w:type="dxa"/>
          </w:tcPr>
          <w:p w:rsidR="00C831EA" w:rsidRPr="00524941" w:rsidRDefault="00C831EA" w:rsidP="00C83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</w:t>
            </w:r>
          </w:p>
        </w:tc>
      </w:tr>
    </w:tbl>
    <w:p w:rsidR="00CA21A0" w:rsidRPr="004237F5" w:rsidRDefault="004237F5" w:rsidP="004237F5">
      <w:pPr>
        <w:jc w:val="both"/>
        <w:rPr>
          <w:b/>
          <w:sz w:val="28"/>
          <w:szCs w:val="28"/>
        </w:rPr>
      </w:pPr>
      <w:r w:rsidRPr="004237F5">
        <w:rPr>
          <w:b/>
          <w:sz w:val="28"/>
          <w:szCs w:val="28"/>
        </w:rPr>
        <w:t>DAFTAR MAHASISWA PENERIMA BEASISWA PPA DAN BBM PRODI PENDIDIKAN BIOLOGI FKIP UNS</w:t>
      </w:r>
    </w:p>
    <w:sectPr w:rsidR="00CA21A0" w:rsidRPr="004237F5" w:rsidSect="002A2F66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1A4B"/>
    <w:rsid w:val="000C547F"/>
    <w:rsid w:val="000C6120"/>
    <w:rsid w:val="000F767C"/>
    <w:rsid w:val="001A351F"/>
    <w:rsid w:val="001D667B"/>
    <w:rsid w:val="001D6B87"/>
    <w:rsid w:val="00234A12"/>
    <w:rsid w:val="002500F8"/>
    <w:rsid w:val="002A2F66"/>
    <w:rsid w:val="002E55ED"/>
    <w:rsid w:val="0033218A"/>
    <w:rsid w:val="004237F5"/>
    <w:rsid w:val="004D452C"/>
    <w:rsid w:val="005017D3"/>
    <w:rsid w:val="00524941"/>
    <w:rsid w:val="00536CCA"/>
    <w:rsid w:val="007A6194"/>
    <w:rsid w:val="007B2998"/>
    <w:rsid w:val="007F7330"/>
    <w:rsid w:val="00816EBF"/>
    <w:rsid w:val="00891393"/>
    <w:rsid w:val="0091388C"/>
    <w:rsid w:val="009722A3"/>
    <w:rsid w:val="009A460A"/>
    <w:rsid w:val="009D1A4B"/>
    <w:rsid w:val="009F2E31"/>
    <w:rsid w:val="00A17054"/>
    <w:rsid w:val="00A4587F"/>
    <w:rsid w:val="00A66D21"/>
    <w:rsid w:val="00B94128"/>
    <w:rsid w:val="00BE488E"/>
    <w:rsid w:val="00C831EA"/>
    <w:rsid w:val="00CA21A0"/>
    <w:rsid w:val="00CE3530"/>
    <w:rsid w:val="00DA79F2"/>
    <w:rsid w:val="00E6780E"/>
    <w:rsid w:val="00E8366A"/>
    <w:rsid w:val="00EB427C"/>
    <w:rsid w:val="00EB55AC"/>
    <w:rsid w:val="00F54B2F"/>
    <w:rsid w:val="00FA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fkip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6</cp:revision>
  <dcterms:created xsi:type="dcterms:W3CDTF">2013-01-27T12:29:00Z</dcterms:created>
  <dcterms:modified xsi:type="dcterms:W3CDTF">2013-01-27T12:48:00Z</dcterms:modified>
</cp:coreProperties>
</file>